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600E4" w14:textId="476B66EA" w:rsidR="0017156C" w:rsidRDefault="00636CC3" w:rsidP="00636CC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Středisko služeb školám, Plzeň</w:t>
      </w:r>
    </w:p>
    <w:p w14:paraId="7E57FA1E" w14:textId="212C5D09" w:rsidR="00636CC3" w:rsidRDefault="00636CC3" w:rsidP="00636CC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Částkova 78</w:t>
      </w:r>
    </w:p>
    <w:p w14:paraId="3DF9F704" w14:textId="117935F9" w:rsidR="00636CC3" w:rsidRPr="00636CC3" w:rsidRDefault="00636CC3" w:rsidP="00636CC3">
      <w:pPr>
        <w:spacing w:after="0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326 00 </w:t>
      </w:r>
      <w:r w:rsidRPr="00636CC3">
        <w:rPr>
          <w:u w:val="single"/>
        </w:rPr>
        <w:t>Plzeň</w:t>
      </w:r>
    </w:p>
    <w:p w14:paraId="5BFE61BB" w14:textId="721850C5" w:rsidR="00636CC3" w:rsidRDefault="00636CC3"/>
    <w:p w14:paraId="29DF8210" w14:textId="7E8D7A3F" w:rsidR="00636CC3" w:rsidRPr="00DB1ECF" w:rsidRDefault="00636CC3">
      <w:pPr>
        <w:rPr>
          <w:b/>
          <w:bCs/>
        </w:rPr>
      </w:pPr>
    </w:p>
    <w:p w14:paraId="1497CC4F" w14:textId="05293928" w:rsidR="00636CC3" w:rsidRPr="00DB1ECF" w:rsidRDefault="00636CC3">
      <w:pPr>
        <w:rPr>
          <w:b/>
          <w:bCs/>
          <w:u w:val="single"/>
        </w:rPr>
      </w:pPr>
      <w:r w:rsidRPr="00DB1ECF">
        <w:rPr>
          <w:b/>
          <w:bCs/>
          <w:u w:val="single"/>
        </w:rPr>
        <w:t xml:space="preserve">Žádost o </w:t>
      </w:r>
      <w:r w:rsidR="006738E5" w:rsidRPr="00DB1ECF">
        <w:rPr>
          <w:b/>
          <w:bCs/>
          <w:u w:val="single"/>
        </w:rPr>
        <w:t>zálohu na soutěže 202</w:t>
      </w:r>
      <w:r w:rsidR="00DB1ECF" w:rsidRPr="00DB1ECF">
        <w:rPr>
          <w:b/>
          <w:bCs/>
          <w:u w:val="single"/>
        </w:rPr>
        <w:t>6</w:t>
      </w:r>
    </w:p>
    <w:p w14:paraId="3E7EF3AE" w14:textId="27571E3F" w:rsidR="00636CC3" w:rsidRPr="00397937" w:rsidRDefault="00636CC3"/>
    <w:p w14:paraId="16EFD1F9" w14:textId="1D23F749" w:rsidR="006738E5" w:rsidRDefault="00636CC3" w:rsidP="006738E5">
      <w:pPr>
        <w:jc w:val="both"/>
      </w:pPr>
      <w:r w:rsidRPr="00397937">
        <w:t xml:space="preserve">Žádám o </w:t>
      </w:r>
      <w:r w:rsidR="006738E5">
        <w:t>zálohu na okresní/krajská kola soutěží. N</w:t>
      </w:r>
      <w:r w:rsidRPr="00397937">
        <w:t>a můj účet</w:t>
      </w:r>
      <w:r w:rsidR="006738E5">
        <w:t xml:space="preserve"> </w:t>
      </w:r>
      <w:r w:rsidRPr="00397937">
        <w:t>č</w:t>
      </w:r>
      <w:r w:rsidR="00B848F7">
        <w:t xml:space="preserve">. </w:t>
      </w:r>
      <w:r w:rsidR="00B55311">
        <w:t>…………………………………………………………</w:t>
      </w:r>
      <w:r w:rsidR="00397937">
        <w:t xml:space="preserve">, </w:t>
      </w:r>
    </w:p>
    <w:p w14:paraId="670416E4" w14:textId="77777777" w:rsidR="006738E5" w:rsidRDefault="006738E5" w:rsidP="006738E5">
      <w:pPr>
        <w:jc w:val="both"/>
      </w:pPr>
    </w:p>
    <w:p w14:paraId="540BBE5E" w14:textId="2B44D4A0" w:rsidR="00731528" w:rsidRDefault="00397937" w:rsidP="006738E5">
      <w:pPr>
        <w:jc w:val="both"/>
      </w:pPr>
      <w:r>
        <w:t xml:space="preserve">částka </w:t>
      </w:r>
      <w:r w:rsidR="00B55311">
        <w:t>……………………………</w:t>
      </w:r>
      <w:r>
        <w:t xml:space="preserve"> Kč</w:t>
      </w:r>
      <w:r w:rsidR="006738E5">
        <w:t xml:space="preserve">. </w:t>
      </w:r>
      <w:r w:rsidR="00B848F7">
        <w:t>Záloha bude použita na položky …………………………………………………………….</w:t>
      </w:r>
    </w:p>
    <w:p w14:paraId="4444A27A" w14:textId="4AA3FF8A" w:rsidR="00397937" w:rsidRDefault="00397937"/>
    <w:p w14:paraId="108F2F65" w14:textId="77777777" w:rsidR="006738E5" w:rsidRPr="00397937" w:rsidRDefault="006738E5"/>
    <w:p w14:paraId="380E0104" w14:textId="4C333014" w:rsidR="00397937" w:rsidRPr="00397937" w:rsidRDefault="00397937">
      <w:r w:rsidRPr="00397937">
        <w:t>Děkuji</w:t>
      </w:r>
    </w:p>
    <w:p w14:paraId="62C85ED6" w14:textId="14F0D8C0" w:rsidR="00397937" w:rsidRDefault="00397937">
      <w:r w:rsidRPr="00397937">
        <w:t xml:space="preserve">V Plzni </w:t>
      </w:r>
      <w:r w:rsidR="00F95CA2">
        <w:t>dne</w:t>
      </w:r>
    </w:p>
    <w:p w14:paraId="61A11A0E" w14:textId="7C717E66" w:rsidR="00397937" w:rsidRDefault="00397937"/>
    <w:p w14:paraId="290AFDCD" w14:textId="25B766EF" w:rsidR="00397937" w:rsidRDefault="00397937"/>
    <w:p w14:paraId="07F4A0EA" w14:textId="6BCCF3DE" w:rsidR="00B55311" w:rsidRDefault="00397937" w:rsidP="00B55311">
      <w:r>
        <w:tab/>
      </w:r>
      <w:r>
        <w:tab/>
      </w:r>
      <w:r>
        <w:tab/>
      </w:r>
      <w:r w:rsidR="006738E5">
        <w:t>Podpis</w:t>
      </w:r>
      <w:r>
        <w:tab/>
      </w:r>
      <w:r>
        <w:tab/>
      </w:r>
      <w:r w:rsidR="00B55311">
        <w:t>………………………………………………………………………………</w:t>
      </w:r>
    </w:p>
    <w:p w14:paraId="3AB0F3CD" w14:textId="668C7F83" w:rsidR="00397937" w:rsidRDefault="00397937"/>
    <w:p w14:paraId="287EBEF8" w14:textId="21710763" w:rsidR="00397937" w:rsidRDefault="00397937"/>
    <w:p w14:paraId="08352BE6" w14:textId="3E0209AD" w:rsidR="00397937" w:rsidRDefault="000328AC">
      <w:r>
        <w:t>Odsouhlasil:</w:t>
      </w:r>
    </w:p>
    <w:p w14:paraId="3C51C463" w14:textId="436D923B" w:rsidR="00397937" w:rsidRPr="00397937" w:rsidRDefault="00397937"/>
    <w:sectPr w:rsidR="00397937" w:rsidRPr="003979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CC3"/>
    <w:rsid w:val="000328AC"/>
    <w:rsid w:val="0017156C"/>
    <w:rsid w:val="0031246D"/>
    <w:rsid w:val="00397937"/>
    <w:rsid w:val="005D3607"/>
    <w:rsid w:val="00636CC3"/>
    <w:rsid w:val="006738E5"/>
    <w:rsid w:val="00731528"/>
    <w:rsid w:val="007955A6"/>
    <w:rsid w:val="00AE7C8A"/>
    <w:rsid w:val="00B55311"/>
    <w:rsid w:val="00B848F7"/>
    <w:rsid w:val="00C928EF"/>
    <w:rsid w:val="00DB1ECF"/>
    <w:rsid w:val="00E47D1F"/>
    <w:rsid w:val="00F9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C20F0"/>
  <w15:chartTrackingRefBased/>
  <w15:docId w15:val="{4F138D17-CADF-481B-9954-DAA22CE4C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Stredisko sluzeb skolam Plzen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Egermaierová</dc:creator>
  <cp:keywords/>
  <dc:description/>
  <cp:lastModifiedBy>Ludmila Novotná</cp:lastModifiedBy>
  <cp:revision>2</cp:revision>
  <cp:lastPrinted>2024-09-18T06:26:00Z</cp:lastPrinted>
  <dcterms:created xsi:type="dcterms:W3CDTF">2026-01-08T12:23:00Z</dcterms:created>
  <dcterms:modified xsi:type="dcterms:W3CDTF">2026-01-08T12:23:00Z</dcterms:modified>
</cp:coreProperties>
</file>